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BAD" w14:textId="77777777" w:rsidR="00B10F20" w:rsidRDefault="00B10F20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370F549" w14:textId="47033A53" w:rsidR="00C34B3C" w:rsidRDefault="00C34B3C" w:rsidP="00C34B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6440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ANEXO I do Edital de Chamada Pública nº </w:t>
      </w:r>
      <w:r w:rsidR="007E4EC4" w:rsidRPr="00E64407">
        <w:rPr>
          <w:rFonts w:eastAsia="Times New Roman" w:cstheme="minorHAnsi"/>
          <w:b/>
          <w:bCs/>
          <w:sz w:val="24"/>
          <w:szCs w:val="24"/>
          <w:lang w:eastAsia="pt-BR"/>
        </w:rPr>
        <w:t>001/2023</w:t>
      </w:r>
    </w:p>
    <w:p w14:paraId="5074D9E4" w14:textId="77777777" w:rsidR="00B10F20" w:rsidRPr="00E64407" w:rsidRDefault="00B10F20" w:rsidP="00C34B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6F7EB746" w14:textId="77777777" w:rsidR="00C34B3C" w:rsidRDefault="00C34B3C" w:rsidP="00C34B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E64407">
        <w:rPr>
          <w:rFonts w:eastAsia="Times New Roman" w:cstheme="minorHAnsi"/>
          <w:b/>
          <w:bCs/>
          <w:sz w:val="24"/>
          <w:szCs w:val="24"/>
          <w:lang w:eastAsia="pt-BR"/>
        </w:rPr>
        <w:t>OFÍCIO DE FORMALIZAÇÃO DE INTERESSE</w:t>
      </w:r>
    </w:p>
    <w:p w14:paraId="43788194" w14:textId="77777777" w:rsidR="006E1DBB" w:rsidRPr="00E64407" w:rsidRDefault="006E1DBB" w:rsidP="00C34B3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656B16E8" w14:textId="77777777" w:rsidR="002012EF" w:rsidRPr="00E64407" w:rsidRDefault="002012EF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Ao</w:t>
      </w:r>
    </w:p>
    <w:p w14:paraId="6B49FCC0" w14:textId="4D523B56" w:rsidR="00C34B3C" w:rsidRPr="00E64407" w:rsidRDefault="002012EF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E64407">
        <w:rPr>
          <w:rFonts w:eastAsia="Times New Roman" w:cstheme="minorHAnsi"/>
          <w:sz w:val="24"/>
          <w:szCs w:val="24"/>
          <w:lang w:eastAsia="pt-BR"/>
        </w:rPr>
        <w:t>Ilmo</w:t>
      </w:r>
      <w:proofErr w:type="spellEnd"/>
      <w:r w:rsidR="00373440" w:rsidRPr="00E64407">
        <w:rPr>
          <w:rFonts w:eastAsia="Times New Roman" w:cstheme="minorHAnsi"/>
          <w:sz w:val="24"/>
          <w:szCs w:val="24"/>
          <w:lang w:eastAsia="pt-BR"/>
        </w:rPr>
        <w:t>(a) S</w:t>
      </w:r>
      <w:r w:rsidR="00C34B3C" w:rsidRPr="00E64407">
        <w:rPr>
          <w:rFonts w:eastAsia="Times New Roman" w:cstheme="minorHAnsi"/>
          <w:sz w:val="24"/>
          <w:szCs w:val="24"/>
          <w:lang w:eastAsia="pt-BR"/>
        </w:rPr>
        <w:t>enhor(a)</w:t>
      </w:r>
    </w:p>
    <w:p w14:paraId="10724990" w14:textId="0558A361" w:rsidR="00C34B3C" w:rsidRPr="00E64407" w:rsidRDefault="003C6C12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Presidente da Comiss</w:t>
      </w:r>
      <w:r w:rsidR="00273519" w:rsidRPr="00E64407">
        <w:rPr>
          <w:rFonts w:eastAsia="Times New Roman" w:cstheme="minorHAnsi"/>
          <w:sz w:val="24"/>
          <w:szCs w:val="24"/>
          <w:lang w:eastAsia="pt-BR"/>
        </w:rPr>
        <w:t>ão de Seleção Pública do Memorial Chico Mendes</w:t>
      </w:r>
    </w:p>
    <w:p w14:paraId="716EC88B" w14:textId="02CE9166" w:rsidR="00C34B3C" w:rsidRPr="00E64407" w:rsidRDefault="00316D10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 xml:space="preserve">Rua </w:t>
      </w:r>
      <w:r w:rsidR="00B13CD5" w:rsidRPr="00E64407">
        <w:rPr>
          <w:rFonts w:eastAsia="Times New Roman" w:cstheme="minorHAnsi"/>
          <w:sz w:val="24"/>
          <w:szCs w:val="24"/>
          <w:lang w:eastAsia="pt-BR"/>
        </w:rPr>
        <w:t>Teófilo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 Said,05, Conj</w:t>
      </w:r>
      <w:r w:rsidR="00B13CD5" w:rsidRPr="00E64407">
        <w:rPr>
          <w:rFonts w:eastAsia="Times New Roman" w:cstheme="minorHAnsi"/>
          <w:sz w:val="24"/>
          <w:szCs w:val="24"/>
          <w:lang w:eastAsia="pt-BR"/>
        </w:rPr>
        <w:t>.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E64407">
        <w:rPr>
          <w:rFonts w:eastAsia="Times New Roman" w:cstheme="minorHAnsi"/>
          <w:sz w:val="24"/>
          <w:szCs w:val="24"/>
          <w:lang w:eastAsia="pt-BR"/>
        </w:rPr>
        <w:t>Shangrillar</w:t>
      </w:r>
      <w:proofErr w:type="spellEnd"/>
      <w:r w:rsidRPr="00E64407">
        <w:rPr>
          <w:rFonts w:eastAsia="Times New Roman" w:cstheme="minorHAnsi"/>
          <w:sz w:val="24"/>
          <w:szCs w:val="24"/>
          <w:lang w:eastAsia="pt-BR"/>
        </w:rPr>
        <w:t xml:space="preserve"> II, Parque Dez</w:t>
      </w:r>
      <w:r w:rsidR="00B13CD5" w:rsidRPr="00E64407">
        <w:rPr>
          <w:rFonts w:eastAsia="Times New Roman" w:cstheme="minorHAnsi"/>
          <w:sz w:val="24"/>
          <w:szCs w:val="24"/>
          <w:lang w:eastAsia="pt-BR"/>
        </w:rPr>
        <w:t xml:space="preserve"> – Manaus-AM - </w:t>
      </w:r>
      <w:r w:rsidR="00425183" w:rsidRPr="00E64407">
        <w:rPr>
          <w:rFonts w:eastAsia="Times New Roman" w:cstheme="minorHAnsi"/>
          <w:sz w:val="24"/>
          <w:szCs w:val="24"/>
          <w:lang w:eastAsia="pt-BR"/>
        </w:rPr>
        <w:t>69.054-693</w:t>
      </w:r>
    </w:p>
    <w:p w14:paraId="421079C7" w14:textId="45743E5C" w:rsidR="00C34B3C" w:rsidRPr="00E64407" w:rsidRDefault="00C34B3C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b/>
          <w:bCs/>
          <w:sz w:val="24"/>
          <w:szCs w:val="24"/>
          <w:lang w:eastAsia="pt-BR"/>
        </w:rPr>
        <w:t>Assunto: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 Encaminhamento de proposta para o Edital de Chamada Pública nº </w:t>
      </w:r>
      <w:r w:rsidR="00425183" w:rsidRPr="00E64407">
        <w:rPr>
          <w:rFonts w:eastAsia="Times New Roman" w:cstheme="minorHAnsi"/>
          <w:sz w:val="24"/>
          <w:szCs w:val="24"/>
          <w:lang w:eastAsia="pt-BR"/>
        </w:rPr>
        <w:t>001/2023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 – Programa Cisternas</w:t>
      </w:r>
      <w:r w:rsidR="00E830C9" w:rsidRPr="00E64407">
        <w:rPr>
          <w:rFonts w:eastAsia="Times New Roman" w:cstheme="minorHAnsi"/>
          <w:sz w:val="24"/>
          <w:szCs w:val="24"/>
          <w:lang w:eastAsia="pt-BR"/>
        </w:rPr>
        <w:t>.</w:t>
      </w:r>
    </w:p>
    <w:p w14:paraId="06148917" w14:textId="77777777" w:rsidR="00E830C9" w:rsidRPr="00E64407" w:rsidRDefault="00E830C9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C76576B" w14:textId="77777777" w:rsidR="00E830C9" w:rsidRPr="00E64407" w:rsidRDefault="00E830C9" w:rsidP="009033D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D1C95BF" w14:textId="59CEF366" w:rsidR="00C34B3C" w:rsidRPr="00E64407" w:rsidRDefault="00C34B3C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Senhor</w:t>
      </w:r>
      <w:r w:rsidR="00591FEB" w:rsidRPr="00E64407">
        <w:rPr>
          <w:rFonts w:eastAsia="Times New Roman" w:cstheme="minorHAnsi"/>
          <w:sz w:val="24"/>
          <w:szCs w:val="24"/>
          <w:lang w:eastAsia="pt-BR"/>
        </w:rPr>
        <w:t>(a) Presidente do Memorial Chico Mendes</w:t>
      </w:r>
    </w:p>
    <w:p w14:paraId="1CA97AAF" w14:textId="630496A9" w:rsidR="00C34B3C" w:rsidRPr="00E64407" w:rsidRDefault="00C34B3C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Encaminho para apreciação de Vossa Excelência documentação e formulário de informações da (</w:t>
      </w:r>
      <w:r w:rsidRPr="00E64407">
        <w:rPr>
          <w:rFonts w:eastAsia="Times New Roman" w:cstheme="minorHAnsi"/>
          <w:i/>
          <w:iCs/>
          <w:sz w:val="24"/>
          <w:szCs w:val="24"/>
          <w:lang w:eastAsia="pt-BR"/>
        </w:rPr>
        <w:t>nome da entidade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), formalizando, assim, manifestação de interesse no Edital de Chamada Pública nº </w:t>
      </w:r>
      <w:r w:rsidR="00591FEB" w:rsidRPr="00E64407">
        <w:rPr>
          <w:rFonts w:eastAsia="Times New Roman" w:cstheme="minorHAnsi"/>
          <w:sz w:val="24"/>
          <w:szCs w:val="24"/>
          <w:lang w:eastAsia="pt-BR"/>
        </w:rPr>
        <w:t>001/2023</w:t>
      </w:r>
      <w:r w:rsidRPr="00E64407">
        <w:rPr>
          <w:rFonts w:eastAsia="Times New Roman" w:cstheme="minorHAnsi"/>
          <w:sz w:val="24"/>
          <w:szCs w:val="24"/>
          <w:lang w:eastAsia="pt-BR"/>
        </w:rPr>
        <w:t xml:space="preserve"> para a execução do Programa Cisternas, com recursos provenientes do Ministério do Desenvolvimento e Assistência Social, Família e Combate à Fome, nos termos das normas definidas e divulgadas </w:t>
      </w:r>
      <w:r w:rsidR="009033D7" w:rsidRPr="00E64407">
        <w:rPr>
          <w:rFonts w:eastAsia="Times New Roman" w:cstheme="minorHAnsi"/>
          <w:sz w:val="24"/>
          <w:szCs w:val="24"/>
          <w:lang w:eastAsia="pt-BR"/>
        </w:rPr>
        <w:t>pelo Memorial Chico Mendes</w:t>
      </w:r>
      <w:r w:rsidR="00E830C9" w:rsidRPr="00E64407">
        <w:rPr>
          <w:rFonts w:eastAsia="Times New Roman" w:cstheme="minorHAnsi"/>
          <w:sz w:val="24"/>
          <w:szCs w:val="24"/>
          <w:lang w:eastAsia="pt-BR"/>
        </w:rPr>
        <w:t>.</w:t>
      </w:r>
    </w:p>
    <w:p w14:paraId="2F8C5C5D" w14:textId="77777777" w:rsidR="00E830C9" w:rsidRPr="00E64407" w:rsidRDefault="00E830C9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CD44B31" w14:textId="77777777" w:rsidR="00C34B3C" w:rsidRPr="00E64407" w:rsidRDefault="00C34B3C" w:rsidP="009033D7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Atenciosamente,</w:t>
      </w:r>
    </w:p>
    <w:p w14:paraId="068B502A" w14:textId="77777777" w:rsidR="00E830C9" w:rsidRPr="00E64407" w:rsidRDefault="00E830C9" w:rsidP="009033D7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14:paraId="67555271" w14:textId="3C293575" w:rsidR="00C34B3C" w:rsidRPr="00E64407" w:rsidRDefault="00C34B3C" w:rsidP="009033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____________________</w:t>
      </w:r>
      <w:r w:rsidR="009033D7" w:rsidRPr="00E64407">
        <w:rPr>
          <w:rFonts w:eastAsia="Times New Roman" w:cstheme="minorHAnsi"/>
          <w:sz w:val="24"/>
          <w:szCs w:val="24"/>
          <w:lang w:eastAsia="pt-BR"/>
        </w:rPr>
        <w:t>______________________</w:t>
      </w:r>
      <w:r w:rsidRPr="00E64407">
        <w:rPr>
          <w:rFonts w:eastAsia="Times New Roman" w:cstheme="minorHAnsi"/>
          <w:sz w:val="24"/>
          <w:szCs w:val="24"/>
          <w:lang w:eastAsia="pt-BR"/>
        </w:rPr>
        <w:t>____</w:t>
      </w:r>
    </w:p>
    <w:p w14:paraId="4F48A95E" w14:textId="77777777" w:rsidR="00C34B3C" w:rsidRPr="00E64407" w:rsidRDefault="00C34B3C" w:rsidP="009033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&lt;Nome do(a) responsável legal&gt;</w:t>
      </w:r>
    </w:p>
    <w:p w14:paraId="31965FB4" w14:textId="77777777" w:rsidR="00C34B3C" w:rsidRPr="00E64407" w:rsidRDefault="00C34B3C" w:rsidP="009033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64407">
        <w:rPr>
          <w:rFonts w:eastAsia="Times New Roman" w:cstheme="minorHAnsi"/>
          <w:sz w:val="24"/>
          <w:szCs w:val="24"/>
          <w:lang w:eastAsia="pt-BR"/>
        </w:rPr>
        <w:t>Responsável legal da entidade proponente</w:t>
      </w:r>
    </w:p>
    <w:p w14:paraId="06BC4F49" w14:textId="77777777" w:rsidR="00E64407" w:rsidRPr="00E64407" w:rsidRDefault="00E64407" w:rsidP="00C34B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E64407" w:rsidRPr="00E64407" w:rsidSect="00710CE4">
      <w:headerReference w:type="default" r:id="rId6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B081" w14:textId="77777777" w:rsidR="00252DF2" w:rsidRDefault="00252DF2" w:rsidP="00030C21">
      <w:pPr>
        <w:spacing w:after="0" w:line="240" w:lineRule="auto"/>
      </w:pPr>
      <w:r>
        <w:separator/>
      </w:r>
    </w:p>
  </w:endnote>
  <w:endnote w:type="continuationSeparator" w:id="0">
    <w:p w14:paraId="4631272D" w14:textId="77777777" w:rsidR="00252DF2" w:rsidRDefault="00252DF2" w:rsidP="0003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wline Medium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DCC3" w14:textId="77777777" w:rsidR="00252DF2" w:rsidRDefault="00252DF2" w:rsidP="00030C21">
      <w:pPr>
        <w:spacing w:after="0" w:line="240" w:lineRule="auto"/>
      </w:pPr>
      <w:r>
        <w:separator/>
      </w:r>
    </w:p>
  </w:footnote>
  <w:footnote w:type="continuationSeparator" w:id="0">
    <w:p w14:paraId="78C27AC5" w14:textId="77777777" w:rsidR="00252DF2" w:rsidRDefault="00252DF2" w:rsidP="0003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0FB" w14:textId="77777777" w:rsidR="00B500FA" w:rsidRPr="003C1FC5" w:rsidRDefault="00B500FA" w:rsidP="00B500FA">
    <w:pPr>
      <w:pStyle w:val="Cabealho"/>
      <w:jc w:val="center"/>
    </w:pPr>
    <w:r w:rsidRPr="003C1FC5">
      <w:rPr>
        <w:noProof/>
        <w:lang w:eastAsia="pt-BR"/>
      </w:rPr>
      <w:drawing>
        <wp:inline distT="0" distB="0" distL="0" distR="0" wp14:anchorId="27AFAC92" wp14:editId="197C26E9">
          <wp:extent cx="876300" cy="819503"/>
          <wp:effectExtent l="19050" t="0" r="0" b="0"/>
          <wp:docPr id="29" name="Picture 2" descr="logo MC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491" cy="82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D618F" w14:textId="77777777" w:rsidR="00B500FA" w:rsidRPr="003C1FC5" w:rsidRDefault="00B500FA" w:rsidP="00B500FA">
    <w:pPr>
      <w:pStyle w:val="Cabealho"/>
      <w:jc w:val="center"/>
      <w:rPr>
        <w:b/>
      </w:rPr>
    </w:pPr>
    <w:r w:rsidRPr="003C1FC5">
      <w:rPr>
        <w:b/>
      </w:rPr>
      <w:t xml:space="preserve">MEMORIAL CHICO MENDES </w:t>
    </w:r>
  </w:p>
  <w:p w14:paraId="381316A3" w14:textId="35534CAD" w:rsidR="00030C21" w:rsidRDefault="00B500FA" w:rsidP="0038100C">
    <w:pPr>
      <w:pStyle w:val="Cabealho"/>
      <w:pBdr>
        <w:bottom w:val="double" w:sz="6" w:space="1" w:color="auto"/>
      </w:pBdr>
      <w:jc w:val="center"/>
      <w:rPr>
        <w:b/>
      </w:rPr>
    </w:pPr>
    <w:r w:rsidRPr="003C1FC5">
      <w:rPr>
        <w:b/>
      </w:rPr>
      <w:t>CNPJ 01.934.237/0001-02</w:t>
    </w:r>
  </w:p>
  <w:p w14:paraId="4D3A72E6" w14:textId="77777777" w:rsidR="0038100C" w:rsidRPr="0038100C" w:rsidRDefault="0038100C" w:rsidP="0038100C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3C"/>
    <w:rsid w:val="0000649C"/>
    <w:rsid w:val="00011747"/>
    <w:rsid w:val="00024A1C"/>
    <w:rsid w:val="00030C21"/>
    <w:rsid w:val="00037BB0"/>
    <w:rsid w:val="0004036B"/>
    <w:rsid w:val="00042D5C"/>
    <w:rsid w:val="00045A42"/>
    <w:rsid w:val="00047D46"/>
    <w:rsid w:val="0005075D"/>
    <w:rsid w:val="000528A1"/>
    <w:rsid w:val="00056B94"/>
    <w:rsid w:val="00057E5D"/>
    <w:rsid w:val="00060CE3"/>
    <w:rsid w:val="00064E1F"/>
    <w:rsid w:val="00074718"/>
    <w:rsid w:val="00077491"/>
    <w:rsid w:val="000870BC"/>
    <w:rsid w:val="000D2885"/>
    <w:rsid w:val="000E2B3A"/>
    <w:rsid w:val="000E6033"/>
    <w:rsid w:val="000F1833"/>
    <w:rsid w:val="000F5D48"/>
    <w:rsid w:val="00107D9B"/>
    <w:rsid w:val="00110BEB"/>
    <w:rsid w:val="001216E0"/>
    <w:rsid w:val="0012656A"/>
    <w:rsid w:val="001276FC"/>
    <w:rsid w:val="00130184"/>
    <w:rsid w:val="00130F5D"/>
    <w:rsid w:val="00132EE6"/>
    <w:rsid w:val="00133923"/>
    <w:rsid w:val="00143A4D"/>
    <w:rsid w:val="00144B20"/>
    <w:rsid w:val="0016470D"/>
    <w:rsid w:val="001703F2"/>
    <w:rsid w:val="00182980"/>
    <w:rsid w:val="00191D08"/>
    <w:rsid w:val="00192992"/>
    <w:rsid w:val="001A30B0"/>
    <w:rsid w:val="001A3BF5"/>
    <w:rsid w:val="001A45D4"/>
    <w:rsid w:val="001B2FA4"/>
    <w:rsid w:val="001B32BA"/>
    <w:rsid w:val="001B795F"/>
    <w:rsid w:val="001E3018"/>
    <w:rsid w:val="001F2CFD"/>
    <w:rsid w:val="001F5B43"/>
    <w:rsid w:val="002012EF"/>
    <w:rsid w:val="0020675D"/>
    <w:rsid w:val="00226C35"/>
    <w:rsid w:val="002312D2"/>
    <w:rsid w:val="00235B83"/>
    <w:rsid w:val="002477DC"/>
    <w:rsid w:val="00251A5E"/>
    <w:rsid w:val="00252DF2"/>
    <w:rsid w:val="00254613"/>
    <w:rsid w:val="0026384F"/>
    <w:rsid w:val="00273519"/>
    <w:rsid w:val="00281D60"/>
    <w:rsid w:val="00284BB4"/>
    <w:rsid w:val="00290FCB"/>
    <w:rsid w:val="002A64F5"/>
    <w:rsid w:val="002B1E11"/>
    <w:rsid w:val="002B58A7"/>
    <w:rsid w:val="002C2245"/>
    <w:rsid w:val="002C6008"/>
    <w:rsid w:val="002D5A87"/>
    <w:rsid w:val="002F4EFE"/>
    <w:rsid w:val="002F5588"/>
    <w:rsid w:val="0031322A"/>
    <w:rsid w:val="00316D10"/>
    <w:rsid w:val="00317163"/>
    <w:rsid w:val="00326B16"/>
    <w:rsid w:val="00327612"/>
    <w:rsid w:val="00333A95"/>
    <w:rsid w:val="003369B4"/>
    <w:rsid w:val="00341AE0"/>
    <w:rsid w:val="003440C8"/>
    <w:rsid w:val="0034712F"/>
    <w:rsid w:val="00347208"/>
    <w:rsid w:val="0036633E"/>
    <w:rsid w:val="00373440"/>
    <w:rsid w:val="0038100C"/>
    <w:rsid w:val="00383948"/>
    <w:rsid w:val="00383C26"/>
    <w:rsid w:val="00385EB3"/>
    <w:rsid w:val="00391A74"/>
    <w:rsid w:val="003A3102"/>
    <w:rsid w:val="003B0669"/>
    <w:rsid w:val="003B2395"/>
    <w:rsid w:val="003C6C12"/>
    <w:rsid w:val="003D4B56"/>
    <w:rsid w:val="003E6C79"/>
    <w:rsid w:val="003F09A3"/>
    <w:rsid w:val="003F1B5C"/>
    <w:rsid w:val="00401E71"/>
    <w:rsid w:val="00410AE7"/>
    <w:rsid w:val="00413A06"/>
    <w:rsid w:val="00414A2D"/>
    <w:rsid w:val="0041535E"/>
    <w:rsid w:val="0041571C"/>
    <w:rsid w:val="004214BE"/>
    <w:rsid w:val="00425183"/>
    <w:rsid w:val="004405D2"/>
    <w:rsid w:val="00456AD7"/>
    <w:rsid w:val="00457054"/>
    <w:rsid w:val="00460011"/>
    <w:rsid w:val="00463109"/>
    <w:rsid w:val="004779F2"/>
    <w:rsid w:val="00481290"/>
    <w:rsid w:val="004A0505"/>
    <w:rsid w:val="004C171C"/>
    <w:rsid w:val="004C784E"/>
    <w:rsid w:val="004D4117"/>
    <w:rsid w:val="004D421F"/>
    <w:rsid w:val="004E751C"/>
    <w:rsid w:val="004F0FAF"/>
    <w:rsid w:val="004F1F34"/>
    <w:rsid w:val="004F680D"/>
    <w:rsid w:val="005139A5"/>
    <w:rsid w:val="00515FEE"/>
    <w:rsid w:val="005173E3"/>
    <w:rsid w:val="00527868"/>
    <w:rsid w:val="00531EE4"/>
    <w:rsid w:val="00552ADE"/>
    <w:rsid w:val="005812E5"/>
    <w:rsid w:val="00581690"/>
    <w:rsid w:val="00582556"/>
    <w:rsid w:val="00584790"/>
    <w:rsid w:val="00587CD9"/>
    <w:rsid w:val="00587E38"/>
    <w:rsid w:val="00591FEB"/>
    <w:rsid w:val="00593517"/>
    <w:rsid w:val="00595F61"/>
    <w:rsid w:val="00596134"/>
    <w:rsid w:val="005A43A2"/>
    <w:rsid w:val="005A44C3"/>
    <w:rsid w:val="005A4E4B"/>
    <w:rsid w:val="005C1712"/>
    <w:rsid w:val="005C198E"/>
    <w:rsid w:val="005C4B1E"/>
    <w:rsid w:val="005D7927"/>
    <w:rsid w:val="005E1EC2"/>
    <w:rsid w:val="005F03CF"/>
    <w:rsid w:val="005F5B46"/>
    <w:rsid w:val="005F75CA"/>
    <w:rsid w:val="006058CA"/>
    <w:rsid w:val="006077B3"/>
    <w:rsid w:val="006110F2"/>
    <w:rsid w:val="00630F62"/>
    <w:rsid w:val="006403ED"/>
    <w:rsid w:val="0064152A"/>
    <w:rsid w:val="00646940"/>
    <w:rsid w:val="00651191"/>
    <w:rsid w:val="0065621D"/>
    <w:rsid w:val="00662530"/>
    <w:rsid w:val="00665086"/>
    <w:rsid w:val="00672248"/>
    <w:rsid w:val="006753D9"/>
    <w:rsid w:val="00676594"/>
    <w:rsid w:val="00683C54"/>
    <w:rsid w:val="006A3271"/>
    <w:rsid w:val="006C5903"/>
    <w:rsid w:val="006E1DBB"/>
    <w:rsid w:val="007008A4"/>
    <w:rsid w:val="0071092E"/>
    <w:rsid w:val="00710CE4"/>
    <w:rsid w:val="00722CEF"/>
    <w:rsid w:val="00725357"/>
    <w:rsid w:val="00734FCC"/>
    <w:rsid w:val="00756FAD"/>
    <w:rsid w:val="00762415"/>
    <w:rsid w:val="007731F4"/>
    <w:rsid w:val="007738BF"/>
    <w:rsid w:val="00774AC5"/>
    <w:rsid w:val="00782024"/>
    <w:rsid w:val="00791D34"/>
    <w:rsid w:val="00792043"/>
    <w:rsid w:val="0079244F"/>
    <w:rsid w:val="007937E3"/>
    <w:rsid w:val="007A56D1"/>
    <w:rsid w:val="007B43D4"/>
    <w:rsid w:val="007B64AA"/>
    <w:rsid w:val="007B7589"/>
    <w:rsid w:val="007D2C67"/>
    <w:rsid w:val="007D407C"/>
    <w:rsid w:val="007D7E99"/>
    <w:rsid w:val="007E0C78"/>
    <w:rsid w:val="007E315C"/>
    <w:rsid w:val="007E4EC4"/>
    <w:rsid w:val="007E5ED6"/>
    <w:rsid w:val="007F76AC"/>
    <w:rsid w:val="00802735"/>
    <w:rsid w:val="00805F9A"/>
    <w:rsid w:val="00810109"/>
    <w:rsid w:val="00813B11"/>
    <w:rsid w:val="008179E3"/>
    <w:rsid w:val="00824846"/>
    <w:rsid w:val="00836210"/>
    <w:rsid w:val="00845BFD"/>
    <w:rsid w:val="00853D6B"/>
    <w:rsid w:val="00855E4B"/>
    <w:rsid w:val="00857E20"/>
    <w:rsid w:val="0086257A"/>
    <w:rsid w:val="00885502"/>
    <w:rsid w:val="008942EB"/>
    <w:rsid w:val="008961E8"/>
    <w:rsid w:val="008A26BA"/>
    <w:rsid w:val="008A4D87"/>
    <w:rsid w:val="008A51AE"/>
    <w:rsid w:val="008C03C9"/>
    <w:rsid w:val="008C63BC"/>
    <w:rsid w:val="008D05EE"/>
    <w:rsid w:val="008E74F2"/>
    <w:rsid w:val="008F519F"/>
    <w:rsid w:val="009033D7"/>
    <w:rsid w:val="00907FC4"/>
    <w:rsid w:val="009128F3"/>
    <w:rsid w:val="00913937"/>
    <w:rsid w:val="00915C01"/>
    <w:rsid w:val="00917E8E"/>
    <w:rsid w:val="00922207"/>
    <w:rsid w:val="009263AF"/>
    <w:rsid w:val="0093732B"/>
    <w:rsid w:val="0094141C"/>
    <w:rsid w:val="00950905"/>
    <w:rsid w:val="009524BD"/>
    <w:rsid w:val="00957C27"/>
    <w:rsid w:val="00962819"/>
    <w:rsid w:val="00964191"/>
    <w:rsid w:val="009651EA"/>
    <w:rsid w:val="00965CFC"/>
    <w:rsid w:val="00970508"/>
    <w:rsid w:val="009D329C"/>
    <w:rsid w:val="009E3ACF"/>
    <w:rsid w:val="009F2168"/>
    <w:rsid w:val="00A010B5"/>
    <w:rsid w:val="00A01495"/>
    <w:rsid w:val="00A04AF4"/>
    <w:rsid w:val="00A06D65"/>
    <w:rsid w:val="00A125BA"/>
    <w:rsid w:val="00A13D5A"/>
    <w:rsid w:val="00A20954"/>
    <w:rsid w:val="00A2327A"/>
    <w:rsid w:val="00A242FF"/>
    <w:rsid w:val="00A27330"/>
    <w:rsid w:val="00A34F18"/>
    <w:rsid w:val="00A4003F"/>
    <w:rsid w:val="00A420D2"/>
    <w:rsid w:val="00A4317E"/>
    <w:rsid w:val="00A54E76"/>
    <w:rsid w:val="00A57E64"/>
    <w:rsid w:val="00A746F7"/>
    <w:rsid w:val="00A806A0"/>
    <w:rsid w:val="00A909FA"/>
    <w:rsid w:val="00AA4C48"/>
    <w:rsid w:val="00AB58FA"/>
    <w:rsid w:val="00AB6E9B"/>
    <w:rsid w:val="00AB7B92"/>
    <w:rsid w:val="00AC6DC3"/>
    <w:rsid w:val="00AD5625"/>
    <w:rsid w:val="00AD5908"/>
    <w:rsid w:val="00AE0C12"/>
    <w:rsid w:val="00AE4EC5"/>
    <w:rsid w:val="00AE64AE"/>
    <w:rsid w:val="00AE7358"/>
    <w:rsid w:val="00AF69E2"/>
    <w:rsid w:val="00B007DB"/>
    <w:rsid w:val="00B10F20"/>
    <w:rsid w:val="00B13CD5"/>
    <w:rsid w:val="00B23FEA"/>
    <w:rsid w:val="00B327CC"/>
    <w:rsid w:val="00B4265B"/>
    <w:rsid w:val="00B500FA"/>
    <w:rsid w:val="00B62DF6"/>
    <w:rsid w:val="00B63880"/>
    <w:rsid w:val="00B65CBF"/>
    <w:rsid w:val="00B83AF0"/>
    <w:rsid w:val="00B876D0"/>
    <w:rsid w:val="00B87C5D"/>
    <w:rsid w:val="00B92DCF"/>
    <w:rsid w:val="00BA3ADE"/>
    <w:rsid w:val="00BB3036"/>
    <w:rsid w:val="00BB353A"/>
    <w:rsid w:val="00BB430D"/>
    <w:rsid w:val="00BC3605"/>
    <w:rsid w:val="00BD0E5B"/>
    <w:rsid w:val="00BD2B2C"/>
    <w:rsid w:val="00BE7F12"/>
    <w:rsid w:val="00BE7F75"/>
    <w:rsid w:val="00C05542"/>
    <w:rsid w:val="00C116A8"/>
    <w:rsid w:val="00C16FC8"/>
    <w:rsid w:val="00C3204E"/>
    <w:rsid w:val="00C34B3C"/>
    <w:rsid w:val="00C358F4"/>
    <w:rsid w:val="00C36197"/>
    <w:rsid w:val="00C42718"/>
    <w:rsid w:val="00C457B2"/>
    <w:rsid w:val="00C509E7"/>
    <w:rsid w:val="00C51300"/>
    <w:rsid w:val="00C553BA"/>
    <w:rsid w:val="00C561DE"/>
    <w:rsid w:val="00C570FE"/>
    <w:rsid w:val="00C579C1"/>
    <w:rsid w:val="00C61E6D"/>
    <w:rsid w:val="00C6326A"/>
    <w:rsid w:val="00C665AA"/>
    <w:rsid w:val="00C70659"/>
    <w:rsid w:val="00C75D70"/>
    <w:rsid w:val="00C85E15"/>
    <w:rsid w:val="00C87229"/>
    <w:rsid w:val="00CA1A69"/>
    <w:rsid w:val="00CA37D3"/>
    <w:rsid w:val="00CA608C"/>
    <w:rsid w:val="00CB163B"/>
    <w:rsid w:val="00CB3E78"/>
    <w:rsid w:val="00CC4E8C"/>
    <w:rsid w:val="00CC5510"/>
    <w:rsid w:val="00CD5455"/>
    <w:rsid w:val="00CD5761"/>
    <w:rsid w:val="00CD7F27"/>
    <w:rsid w:val="00CE0496"/>
    <w:rsid w:val="00CE060A"/>
    <w:rsid w:val="00CE4AC2"/>
    <w:rsid w:val="00CF696F"/>
    <w:rsid w:val="00CF731F"/>
    <w:rsid w:val="00CF7ADA"/>
    <w:rsid w:val="00D17A87"/>
    <w:rsid w:val="00D25771"/>
    <w:rsid w:val="00D3370F"/>
    <w:rsid w:val="00D35B59"/>
    <w:rsid w:val="00D35E19"/>
    <w:rsid w:val="00D4378E"/>
    <w:rsid w:val="00D4505F"/>
    <w:rsid w:val="00D4689E"/>
    <w:rsid w:val="00D50389"/>
    <w:rsid w:val="00D5088E"/>
    <w:rsid w:val="00D52617"/>
    <w:rsid w:val="00D60783"/>
    <w:rsid w:val="00D62201"/>
    <w:rsid w:val="00D64862"/>
    <w:rsid w:val="00D648B9"/>
    <w:rsid w:val="00D74DF2"/>
    <w:rsid w:val="00D92C80"/>
    <w:rsid w:val="00D9514A"/>
    <w:rsid w:val="00DA0FF9"/>
    <w:rsid w:val="00DA366F"/>
    <w:rsid w:val="00DB524A"/>
    <w:rsid w:val="00DC00B7"/>
    <w:rsid w:val="00DC3EF3"/>
    <w:rsid w:val="00DD0560"/>
    <w:rsid w:val="00DD25FA"/>
    <w:rsid w:val="00DE10D0"/>
    <w:rsid w:val="00DE539F"/>
    <w:rsid w:val="00DF6173"/>
    <w:rsid w:val="00E00B90"/>
    <w:rsid w:val="00E03693"/>
    <w:rsid w:val="00E12FB6"/>
    <w:rsid w:val="00E3371C"/>
    <w:rsid w:val="00E506AC"/>
    <w:rsid w:val="00E61A9B"/>
    <w:rsid w:val="00E63433"/>
    <w:rsid w:val="00E64407"/>
    <w:rsid w:val="00E67B0E"/>
    <w:rsid w:val="00E830C9"/>
    <w:rsid w:val="00EB7633"/>
    <w:rsid w:val="00EC0DD2"/>
    <w:rsid w:val="00EC6625"/>
    <w:rsid w:val="00EF0782"/>
    <w:rsid w:val="00F021D6"/>
    <w:rsid w:val="00F2103D"/>
    <w:rsid w:val="00F22A8C"/>
    <w:rsid w:val="00F34902"/>
    <w:rsid w:val="00F40D63"/>
    <w:rsid w:val="00F4103F"/>
    <w:rsid w:val="00F53F18"/>
    <w:rsid w:val="00F545EF"/>
    <w:rsid w:val="00F61DDD"/>
    <w:rsid w:val="00F65507"/>
    <w:rsid w:val="00F71905"/>
    <w:rsid w:val="00F831AB"/>
    <w:rsid w:val="00F877BD"/>
    <w:rsid w:val="00F87AB6"/>
    <w:rsid w:val="00F87ADC"/>
    <w:rsid w:val="00F90662"/>
    <w:rsid w:val="00F95C83"/>
    <w:rsid w:val="00F974F0"/>
    <w:rsid w:val="00F97FB5"/>
    <w:rsid w:val="00FA1C53"/>
    <w:rsid w:val="00FA2EE0"/>
    <w:rsid w:val="00FB1942"/>
    <w:rsid w:val="00FB2B35"/>
    <w:rsid w:val="00FB423F"/>
    <w:rsid w:val="00FB680C"/>
    <w:rsid w:val="00FB681D"/>
    <w:rsid w:val="00FC1588"/>
    <w:rsid w:val="00FC1B38"/>
    <w:rsid w:val="00FC1BAD"/>
    <w:rsid w:val="00FC32B4"/>
    <w:rsid w:val="00FC6610"/>
    <w:rsid w:val="00FD1FB2"/>
    <w:rsid w:val="00FD4537"/>
    <w:rsid w:val="00FD5117"/>
    <w:rsid w:val="00FE3C51"/>
    <w:rsid w:val="00FE41C9"/>
    <w:rsid w:val="00FE7E3F"/>
    <w:rsid w:val="00FF1CF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3757"/>
  <w15:chartTrackingRefBased/>
  <w15:docId w15:val="{AD76CBB0-7CA5-46B0-93F4-2DD9A62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34B3C"/>
    <w:rPr>
      <w:i/>
      <w:iCs/>
    </w:rPr>
  </w:style>
  <w:style w:type="paragraph" w:customStyle="1" w:styleId="tabelatextoalinhadoesquerda">
    <w:name w:val="tabela_texto_alinhado_esquerda"/>
    <w:basedOn w:val="Normal"/>
    <w:rsid w:val="00C3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C21"/>
  </w:style>
  <w:style w:type="paragraph" w:styleId="Rodap">
    <w:name w:val="footer"/>
    <w:basedOn w:val="Normal"/>
    <w:link w:val="RodapChar"/>
    <w:uiPriority w:val="99"/>
    <w:unhideWhenUsed/>
    <w:rsid w:val="0003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C21"/>
  </w:style>
  <w:style w:type="table" w:styleId="Tabelacomgrade">
    <w:name w:val="Table Grid"/>
    <w:basedOn w:val="Tabelanormal"/>
    <w:uiPriority w:val="39"/>
    <w:rsid w:val="00C3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10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10D0"/>
    <w:rPr>
      <w:color w:val="605E5C"/>
      <w:shd w:val="clear" w:color="auto" w:fill="E1DFDD"/>
    </w:rPr>
  </w:style>
  <w:style w:type="paragraph" w:customStyle="1" w:styleId="Default">
    <w:name w:val="Default"/>
    <w:rsid w:val="005139A5"/>
    <w:pPr>
      <w:autoSpaceDE w:val="0"/>
      <w:autoSpaceDN w:val="0"/>
      <w:adjustRightInd w:val="0"/>
      <w:spacing w:after="0" w:line="240" w:lineRule="auto"/>
    </w:pPr>
    <w:rPr>
      <w:rFonts w:ascii="Rawline Medium" w:hAnsi="Rawline Medium" w:cs="Rawline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Leal Santana</dc:creator>
  <cp:keywords/>
  <dc:description/>
  <cp:lastModifiedBy>Diego Valente</cp:lastModifiedBy>
  <cp:revision>178</cp:revision>
  <dcterms:created xsi:type="dcterms:W3CDTF">2023-12-03T13:29:00Z</dcterms:created>
  <dcterms:modified xsi:type="dcterms:W3CDTF">2023-12-05T20:30:00Z</dcterms:modified>
</cp:coreProperties>
</file>